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AE9" w:rsidRDefault="007E1AE9">
      <w:pPr>
        <w:jc w:val="center"/>
      </w:pPr>
    </w:p>
    <w:p w:rsidR="007E1AE9" w:rsidRDefault="007E1AE9">
      <w:pPr>
        <w:jc w:val="center"/>
      </w:pPr>
    </w:p>
    <w:p w:rsidR="007E1AE9" w:rsidRDefault="007E1AE9">
      <w:pPr>
        <w:jc w:val="center"/>
      </w:pPr>
    </w:p>
    <w:p w:rsidR="007E1AE9" w:rsidRDefault="0068430D">
      <w:pPr>
        <w:jc w:val="center"/>
      </w:pPr>
      <w:r>
        <w:rPr>
          <w:rFonts w:ascii="Calibri" w:eastAsia="Calibri" w:hAnsi="Calibri" w:cs="Calibri"/>
          <w:b/>
          <w:sz w:val="40"/>
          <w:szCs w:val="40"/>
        </w:rPr>
        <w:t>3r ENSENYAMENTS ELEMENTALS</w:t>
      </w:r>
    </w:p>
    <w:p w:rsidR="007E1AE9" w:rsidRDefault="0068430D">
      <w:pPr>
        <w:jc w:val="center"/>
      </w:pPr>
      <w:r>
        <w:rPr>
          <w:rFonts w:ascii="Calibri" w:eastAsia="Calibri" w:hAnsi="Calibri" w:cs="Calibri"/>
          <w:b/>
          <w:sz w:val="40"/>
          <w:szCs w:val="40"/>
        </w:rPr>
        <w:t>MATRÍCULA: DIJOUS 30 DE JUNY</w:t>
      </w:r>
    </w:p>
    <w:p w:rsidR="007E1AE9" w:rsidRDefault="007E1AE9">
      <w:pPr>
        <w:jc w:val="center"/>
      </w:pPr>
    </w:p>
    <w:p w:rsidR="007E1AE9" w:rsidRDefault="007E1AE9">
      <w:pPr>
        <w:jc w:val="center"/>
      </w:pPr>
    </w:p>
    <w:p w:rsidR="007E1AE9" w:rsidRDefault="0068430D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ORDRE DE MATRÍCULA</w:t>
      </w:r>
    </w:p>
    <w:tbl>
      <w:tblPr>
        <w:tblStyle w:val="a"/>
        <w:tblW w:w="7302" w:type="dxa"/>
        <w:jc w:val="center"/>
        <w:tblInd w:w="-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418"/>
        <w:gridCol w:w="1701"/>
      </w:tblGrid>
      <w:tr w:rsidR="008266DB" w:rsidTr="008266DB">
        <w:trPr>
          <w:jc w:val="center"/>
        </w:trPr>
        <w:tc>
          <w:tcPr>
            <w:tcW w:w="4183" w:type="dxa"/>
            <w:shd w:val="clear" w:color="auto" w:fill="D9D9D9"/>
          </w:tcPr>
          <w:p w:rsidR="008266DB" w:rsidRDefault="008266DB">
            <w:pPr>
              <w:ind w:left="360"/>
            </w:pPr>
            <w:proofErr w:type="spellStart"/>
            <w:r>
              <w:rPr>
                <w:rFonts w:ascii="Calibri" w:eastAsia="Calibri" w:hAnsi="Calibri" w:cs="Calibri"/>
                <w:b/>
              </w:rPr>
              <w:t>Alumne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Hora de matrícula</w:t>
            </w:r>
          </w:p>
        </w:tc>
        <w:tc>
          <w:tcPr>
            <w:tcW w:w="1701" w:type="dxa"/>
            <w:shd w:val="clear" w:color="auto" w:fill="D9D9D9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Nota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mitjana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curs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2015/2016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Pr="008266DB" w:rsidRDefault="008266DB" w:rsidP="008266D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Madrid Martínez, Elena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>
              <w:t>10:00h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9’33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Pr="008266DB" w:rsidRDefault="008266DB" w:rsidP="008266D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Ingresa Marco, David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E5B2F">
              <w:t>10:00h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8’33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Pr="008266DB" w:rsidRDefault="008266DB" w:rsidP="008266D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Montesinos Moliner, Enrique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E5B2F">
              <w:t>10:00h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5’67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Pr="008266DB" w:rsidRDefault="008266DB" w:rsidP="008266D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Arrué </w:t>
            </w: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Benlloch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>, Gorka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E5B2F">
              <w:t>10:00h</w:t>
            </w:r>
          </w:p>
        </w:tc>
        <w:tc>
          <w:tcPr>
            <w:tcW w:w="1701" w:type="dxa"/>
          </w:tcPr>
          <w:p w:rsidR="008266DB" w:rsidRDefault="008266DB" w:rsidP="004F406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8266DB" w:rsidTr="000740D5">
        <w:trPr>
          <w:jc w:val="center"/>
        </w:trPr>
        <w:tc>
          <w:tcPr>
            <w:tcW w:w="4183" w:type="dxa"/>
          </w:tcPr>
          <w:p w:rsidR="008266DB" w:rsidRPr="008266DB" w:rsidRDefault="008266DB" w:rsidP="000740D5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Aleixandre </w:t>
            </w: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Capella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>, Eduardo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E5B2F">
              <w:t>10:00h</w:t>
            </w:r>
          </w:p>
        </w:tc>
        <w:tc>
          <w:tcPr>
            <w:tcW w:w="1701" w:type="dxa"/>
          </w:tcPr>
          <w:p w:rsidR="008266DB" w:rsidRDefault="008266DB" w:rsidP="000740D5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8’5</w:t>
            </w:r>
          </w:p>
        </w:tc>
      </w:tr>
      <w:tr w:rsidR="008266DB" w:rsidTr="007C61A6">
        <w:trPr>
          <w:jc w:val="center"/>
        </w:trPr>
        <w:tc>
          <w:tcPr>
            <w:tcW w:w="4183" w:type="dxa"/>
          </w:tcPr>
          <w:p w:rsidR="008266DB" w:rsidRPr="008266DB" w:rsidRDefault="008266DB" w:rsidP="007C61A6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Miñana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 Calero, </w:t>
            </w: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Raul</w:t>
            </w:r>
            <w:proofErr w:type="spellEnd"/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>
              <w:t>10:30h</w:t>
            </w:r>
          </w:p>
        </w:tc>
        <w:tc>
          <w:tcPr>
            <w:tcW w:w="1701" w:type="dxa"/>
          </w:tcPr>
          <w:p w:rsidR="008266DB" w:rsidRDefault="008266DB" w:rsidP="007C61A6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8’5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Pr="008266DB" w:rsidRDefault="008266DB" w:rsidP="008266D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Pérez Íñiguez, Julia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FB54C3">
              <w:t>10:30h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8266DB" w:rsidTr="00992E66">
        <w:trPr>
          <w:jc w:val="center"/>
        </w:trPr>
        <w:tc>
          <w:tcPr>
            <w:tcW w:w="4183" w:type="dxa"/>
          </w:tcPr>
          <w:p w:rsidR="008266DB" w:rsidRDefault="008266DB" w:rsidP="00992E66">
            <w:pPr>
              <w:pStyle w:val="Prrafodelista"/>
              <w:numPr>
                <w:ilvl w:val="0"/>
                <w:numId w:val="3"/>
              </w:num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Juan Antonio Cortés Maldonado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FB54C3">
              <w:t>10:30h</w:t>
            </w:r>
          </w:p>
        </w:tc>
        <w:tc>
          <w:tcPr>
            <w:tcW w:w="1701" w:type="dxa"/>
          </w:tcPr>
          <w:p w:rsidR="008266DB" w:rsidRDefault="008266DB" w:rsidP="00992E66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Pr="008266DB" w:rsidRDefault="008266DB" w:rsidP="008266D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Benlloch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 Balaguer, Nicolau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FB54C3">
              <w:t>10:30h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7’5</w:t>
            </w:r>
          </w:p>
        </w:tc>
      </w:tr>
      <w:tr w:rsidR="008266DB" w:rsidTr="00DE37D6">
        <w:trPr>
          <w:jc w:val="center"/>
        </w:trPr>
        <w:tc>
          <w:tcPr>
            <w:tcW w:w="4183" w:type="dxa"/>
          </w:tcPr>
          <w:p w:rsidR="008266DB" w:rsidRDefault="008266DB" w:rsidP="00DE37D6">
            <w:pPr>
              <w:pStyle w:val="Prrafodelista"/>
              <w:numPr>
                <w:ilvl w:val="0"/>
                <w:numId w:val="3"/>
              </w:numPr>
            </w:pP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Belloví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 Rodríguez-Rey, Víctor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FB54C3">
              <w:t>10:30h</w:t>
            </w:r>
          </w:p>
        </w:tc>
        <w:tc>
          <w:tcPr>
            <w:tcW w:w="1701" w:type="dxa"/>
          </w:tcPr>
          <w:p w:rsidR="008266DB" w:rsidRDefault="008266DB" w:rsidP="00DE37D6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7’5</w:t>
            </w:r>
          </w:p>
        </w:tc>
      </w:tr>
      <w:tr w:rsidR="008266DB" w:rsidTr="001D528F">
        <w:trPr>
          <w:jc w:val="center"/>
        </w:trPr>
        <w:tc>
          <w:tcPr>
            <w:tcW w:w="4183" w:type="dxa"/>
          </w:tcPr>
          <w:p w:rsidR="008266DB" w:rsidRPr="008266DB" w:rsidRDefault="008266DB" w:rsidP="001D528F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Rozalén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 Botella, Sofía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>
              <w:t>11:00h</w:t>
            </w:r>
          </w:p>
        </w:tc>
        <w:tc>
          <w:tcPr>
            <w:tcW w:w="1701" w:type="dxa"/>
          </w:tcPr>
          <w:p w:rsidR="008266DB" w:rsidRDefault="008266DB" w:rsidP="001D528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7’5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Pr="008266DB" w:rsidRDefault="008266DB" w:rsidP="008266D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Asensi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 Perea, Lucía </w:t>
            </w: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Lipán</w:t>
            </w:r>
            <w:proofErr w:type="spellEnd"/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D2E9F">
              <w:t>11:00</w:t>
            </w:r>
            <w:bookmarkStart w:id="0" w:name="_GoBack"/>
            <w:bookmarkEnd w:id="0"/>
            <w:r w:rsidRPr="004D2E9F">
              <w:t>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Default="008266DB" w:rsidP="008266DB">
            <w:pPr>
              <w:pStyle w:val="Prrafodelista"/>
              <w:numPr>
                <w:ilvl w:val="0"/>
                <w:numId w:val="3"/>
              </w:num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Arnal Cervera, Sergio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D2E9F">
              <w:t>11:00h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Default="008266DB" w:rsidP="008266DB">
            <w:pPr>
              <w:pStyle w:val="Prrafodelista"/>
              <w:numPr>
                <w:ilvl w:val="0"/>
                <w:numId w:val="3"/>
              </w:num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Policarpo </w:t>
            </w: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Buruina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>, Sofía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D2E9F">
              <w:t>11:00h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8266DB" w:rsidTr="00A35B33">
        <w:trPr>
          <w:jc w:val="center"/>
        </w:trPr>
        <w:tc>
          <w:tcPr>
            <w:tcW w:w="4183" w:type="dxa"/>
          </w:tcPr>
          <w:p w:rsidR="008266DB" w:rsidRDefault="008266DB" w:rsidP="00A35B33">
            <w:pPr>
              <w:pStyle w:val="Prrafodelista"/>
              <w:numPr>
                <w:ilvl w:val="0"/>
                <w:numId w:val="3"/>
              </w:numPr>
            </w:pP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Sanchis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 Camacho, </w:t>
            </w: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Nayara</w:t>
            </w:r>
            <w:proofErr w:type="spellEnd"/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4D2E9F">
              <w:t>11:00h</w:t>
            </w:r>
          </w:p>
        </w:tc>
        <w:tc>
          <w:tcPr>
            <w:tcW w:w="1701" w:type="dxa"/>
          </w:tcPr>
          <w:p w:rsidR="008266DB" w:rsidRDefault="008266DB" w:rsidP="00A35B33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6’5</w:t>
            </w:r>
          </w:p>
        </w:tc>
      </w:tr>
      <w:tr w:rsidR="008266DB" w:rsidTr="008266DB">
        <w:trPr>
          <w:jc w:val="center"/>
        </w:trPr>
        <w:tc>
          <w:tcPr>
            <w:tcW w:w="4183" w:type="dxa"/>
          </w:tcPr>
          <w:p w:rsidR="008266DB" w:rsidRDefault="008266DB" w:rsidP="008266DB">
            <w:pPr>
              <w:pStyle w:val="Prrafodelista"/>
              <w:numPr>
                <w:ilvl w:val="0"/>
                <w:numId w:val="3"/>
              </w:num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Salvador Martínez, África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>
              <w:t>11:30h</w:t>
            </w:r>
          </w:p>
        </w:tc>
        <w:tc>
          <w:tcPr>
            <w:tcW w:w="1701" w:type="dxa"/>
          </w:tcPr>
          <w:p w:rsidR="008266DB" w:rsidRDefault="008266D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8266DB" w:rsidTr="002411FB">
        <w:trPr>
          <w:jc w:val="center"/>
        </w:trPr>
        <w:tc>
          <w:tcPr>
            <w:tcW w:w="4183" w:type="dxa"/>
          </w:tcPr>
          <w:p w:rsidR="008266DB" w:rsidRPr="008266DB" w:rsidRDefault="008266DB" w:rsidP="002411FB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 xml:space="preserve">Castillo </w:t>
            </w:r>
            <w:proofErr w:type="spellStart"/>
            <w:r w:rsidRPr="008266DB">
              <w:rPr>
                <w:rFonts w:ascii="Calibri" w:eastAsia="Calibri" w:hAnsi="Calibri" w:cs="Calibri"/>
                <w:sz w:val="22"/>
                <w:szCs w:val="22"/>
              </w:rPr>
              <w:t>Rochina</w:t>
            </w:r>
            <w:proofErr w:type="spellEnd"/>
            <w:r w:rsidRPr="008266DB">
              <w:rPr>
                <w:rFonts w:ascii="Calibri" w:eastAsia="Calibri" w:hAnsi="Calibri" w:cs="Calibri"/>
                <w:sz w:val="22"/>
                <w:szCs w:val="22"/>
              </w:rPr>
              <w:t>, Mayte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7839C1">
              <w:t>11:30h</w:t>
            </w:r>
          </w:p>
        </w:tc>
        <w:tc>
          <w:tcPr>
            <w:tcW w:w="1701" w:type="dxa"/>
          </w:tcPr>
          <w:p w:rsidR="008266DB" w:rsidRDefault="008266DB" w:rsidP="002411F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8266DB" w:rsidTr="001B6120">
        <w:trPr>
          <w:jc w:val="center"/>
        </w:trPr>
        <w:tc>
          <w:tcPr>
            <w:tcW w:w="4183" w:type="dxa"/>
          </w:tcPr>
          <w:p w:rsidR="008266DB" w:rsidRPr="008266DB" w:rsidRDefault="008266DB" w:rsidP="001B6120">
            <w:pPr>
              <w:pStyle w:val="Prrafodelista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266DB">
              <w:rPr>
                <w:rFonts w:ascii="Calibri" w:eastAsia="Calibri" w:hAnsi="Calibri" w:cs="Calibri"/>
                <w:sz w:val="22"/>
                <w:szCs w:val="22"/>
              </w:rPr>
              <w:t>Moreda Fuster, Andrea</w:t>
            </w:r>
          </w:p>
        </w:tc>
        <w:tc>
          <w:tcPr>
            <w:tcW w:w="1418" w:type="dxa"/>
          </w:tcPr>
          <w:p w:rsidR="008266DB" w:rsidRDefault="008266DB" w:rsidP="008266DB">
            <w:pPr>
              <w:jc w:val="center"/>
            </w:pPr>
            <w:r w:rsidRPr="007839C1">
              <w:t>11:30h</w:t>
            </w:r>
          </w:p>
        </w:tc>
        <w:tc>
          <w:tcPr>
            <w:tcW w:w="1701" w:type="dxa"/>
          </w:tcPr>
          <w:p w:rsidR="008266DB" w:rsidRDefault="008266DB" w:rsidP="001B6120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</w:tbl>
    <w:p w:rsidR="007E1AE9" w:rsidRDefault="007E1AE9"/>
    <w:p w:rsidR="007E1AE9" w:rsidRDefault="007E1AE9"/>
    <w:p w:rsidR="007E1AE9" w:rsidRDefault="0068430D">
      <w:r>
        <w:rPr>
          <w:rFonts w:ascii="Calibri" w:eastAsia="Calibri" w:hAnsi="Calibri" w:cs="Calibri"/>
        </w:rPr>
        <w:t>*</w:t>
      </w:r>
      <w:proofErr w:type="spellStart"/>
      <w:r>
        <w:rPr>
          <w:rFonts w:ascii="Calibri" w:eastAsia="Calibri" w:hAnsi="Calibri" w:cs="Calibri"/>
        </w:rPr>
        <w:t>Tindran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prioritat</w:t>
      </w:r>
      <w:proofErr w:type="spellEnd"/>
      <w:r>
        <w:rPr>
          <w:rFonts w:ascii="Calibri" w:eastAsia="Calibri" w:hAnsi="Calibri" w:cs="Calibri"/>
        </w:rPr>
        <w:t xml:space="preserve"> per a matricular-se </w:t>
      </w:r>
      <w:proofErr w:type="spellStart"/>
      <w:r>
        <w:rPr>
          <w:rFonts w:ascii="Calibri" w:eastAsia="Calibri" w:hAnsi="Calibri" w:cs="Calibri"/>
        </w:rPr>
        <w:t>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alumnes</w:t>
      </w:r>
      <w:proofErr w:type="spellEnd"/>
      <w:r>
        <w:rPr>
          <w:rFonts w:ascii="Calibri" w:eastAsia="Calibri" w:hAnsi="Calibri" w:cs="Calibri"/>
        </w:rPr>
        <w:t xml:space="preserve"> que cursen </w:t>
      </w:r>
      <w:proofErr w:type="spellStart"/>
      <w:r>
        <w:rPr>
          <w:rFonts w:ascii="Calibri" w:eastAsia="Calibri" w:hAnsi="Calibri" w:cs="Calibri"/>
        </w:rPr>
        <w:t>ensenyances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elementals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oficials</w:t>
      </w:r>
      <w:proofErr w:type="spellEnd"/>
    </w:p>
    <w:p w:rsidR="007E1AE9" w:rsidRDefault="007E1AE9"/>
    <w:p w:rsidR="007E1AE9" w:rsidRDefault="007E1AE9"/>
    <w:p w:rsidR="007E1AE9" w:rsidRDefault="007E1AE9"/>
    <w:p w:rsidR="007E1AE9" w:rsidRDefault="007E1AE9"/>
    <w:sectPr w:rsidR="007E1AE9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0D" w:rsidRDefault="0068430D">
      <w:r>
        <w:separator/>
      </w:r>
    </w:p>
  </w:endnote>
  <w:endnote w:type="continuationSeparator" w:id="0">
    <w:p w:rsidR="0068430D" w:rsidRDefault="0068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E9" w:rsidRDefault="0068430D">
    <w:pPr>
      <w:tabs>
        <w:tab w:val="center" w:pos="4252"/>
        <w:tab w:val="right" w:pos="8504"/>
      </w:tabs>
      <w:jc w:val="center"/>
    </w:pPr>
    <w:r>
      <w:rPr>
        <w:i/>
        <w:sz w:val="18"/>
        <w:szCs w:val="18"/>
      </w:rPr>
      <w:t xml:space="preserve">Unió Musical de  </w:t>
    </w:r>
    <w:proofErr w:type="spellStart"/>
    <w:r>
      <w:rPr>
        <w:i/>
        <w:sz w:val="18"/>
        <w:szCs w:val="18"/>
      </w:rPr>
      <w:t>Benaguasil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Plaça</w:t>
    </w:r>
    <w:proofErr w:type="spellEnd"/>
    <w:r>
      <w:rPr>
        <w:i/>
        <w:sz w:val="18"/>
        <w:szCs w:val="18"/>
      </w:rPr>
      <w:t xml:space="preserve"> del Castell, 8 – 46180-Benaguasil (Valencia)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2349500</wp:posOffset>
              </wp:positionH>
              <wp:positionV relativeFrom="paragraph">
                <wp:posOffset>-3136899</wp:posOffset>
              </wp:positionV>
              <wp:extent cx="4229100" cy="8001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1450" y="3379950"/>
                        <a:ext cx="4229100" cy="800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1AE9" w:rsidRDefault="007E1AE9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left:0;text-align:left;margin-left:185pt;margin-top:-247pt;width:333pt;height:6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JrwEAAEcDAAAOAAAAZHJzL2Uyb0RvYy54bWysUtFuGyEQfK+Uf0C819ydnTZ38jkPjRJV&#10;qtooST8Ac+BDAhYB8Z0/p9/SH+uCncRt36q+wA6Mhp1h19ezNWQvQ9TgelovKkqkEzBot+vp96fb&#10;91eUxMTdwA042dODjPR6c/FuPflONjCCGWQgKOJiN/mejin5jrEoRml5XICXDi8VBMsTwrBjQ+AT&#10;qlvDmqr6wCYIgw8gZIx4enO8pJuir5QU6ZtSUSZieoq9pbKGsm7zyjZr3u0C96MWpzb4P3RhuXb4&#10;6KvUDU+cPAf9l5TVIkAElRYCLAOltJDFA7qpqz/cPI7cy+IFw4n+Nab4/2TF1/19IHroaUOJ4xa/&#10;qCEPGNvPH273bCAHNPnYIe/R34cTilhmt7MKNu/og8w9XTbLenWJMR+wXn5sW6xLwHJORCBh1TRt&#10;XSFBIOOqqqq2zQT2puRDTHcSLMlFTwN2UnLl+y8xHakvlPywg1ttTHnDuN8OUDOfsNz8sd1cpXk7&#10;IzuXWxgOaN18dhhnW6+aSxyPcxDOwfYccCdGwCESKVByBJ9SGarcYRbH3yq2TpOVx+EcF9bb/G9+&#10;AQAA//8DAFBLAwQUAAYACAAAACEAyfWwTeAAAAAOAQAADwAAAGRycy9kb3ducmV2LnhtbEyPwU7D&#10;MBBE70j8g7VI3FqbJAptiFMBggOcIOUDNskSR8R2iN02/D3bE9xmd0ezb8rdYkdxpDkM3mm4WSsQ&#10;5FrfDa7X8LF/Xm1AhIiuw9E70vBDAXbV5UWJRedP7p2OdewFh7hQoAYT41RIGVpDFsPaT+T49uln&#10;i5HHuZfdjCcOt6NMlMqlxcHxB4MTPRpqv+qD1fCWeUqekvBQ93Zrlmb/+vKNudbXV8v9HYhIS/wz&#10;wxmf0aFipsYfXBfEqCG9Vdwlalhl24zV2aLSnFXDuzTfKJBVKf/XqH4BAAD//wMAUEsBAi0AFAAG&#10;AAgAAAAhALaDOJL+AAAA4QEAABMAAAAAAAAAAAAAAAAAAAAAAFtDb250ZW50X1R5cGVzXS54bWxQ&#10;SwECLQAUAAYACAAAACEAOP0h/9YAAACUAQAACwAAAAAAAAAAAAAAAAAvAQAAX3JlbHMvLnJlbHNQ&#10;SwECLQAUAAYACAAAACEAkcFgya8BAABHAwAADgAAAAAAAAAAAAAAAAAuAgAAZHJzL2Uyb0RvYy54&#10;bWxQSwECLQAUAAYACAAAACEAyfWwTeAAAAAOAQAADwAAAAAAAAAAAAAAAAAJBAAAZHJzL2Rvd25y&#10;ZXYueG1sUEsFBgAAAAAEAAQA8wAAABYFAAAAAA==&#10;" o:allowincell="f" filled="f" stroked="f">
              <v:textbox inset="2.53958mm,2.53958mm,2.53958mm,2.53958mm">
                <w:txbxContent>
                  <w:p w:rsidR="007E1AE9" w:rsidRDefault="007E1AE9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E1AE9" w:rsidRPr="008266DB" w:rsidRDefault="0068430D">
    <w:pPr>
      <w:tabs>
        <w:tab w:val="center" w:pos="4252"/>
        <w:tab w:val="right" w:pos="8504"/>
      </w:tabs>
      <w:jc w:val="center"/>
      <w:rPr>
        <w:lang w:val="en-US"/>
      </w:rPr>
    </w:pPr>
    <w:hyperlink r:id="rId1">
      <w:r w:rsidRPr="008266DB">
        <w:rPr>
          <w:i/>
          <w:color w:val="0000FF"/>
          <w:sz w:val="16"/>
          <w:szCs w:val="16"/>
          <w:u w:val="single"/>
          <w:lang w:val="en-US"/>
        </w:rPr>
        <w:t>www.umbenaguasil.es</w:t>
      </w:r>
    </w:hyperlink>
    <w:r w:rsidRPr="008266DB">
      <w:rPr>
        <w:i/>
        <w:sz w:val="16"/>
        <w:szCs w:val="16"/>
        <w:lang w:val="en-US"/>
      </w:rPr>
      <w:t xml:space="preserve"> // email: uniomusical@gmail.com</w:t>
    </w:r>
  </w:p>
  <w:p w:rsidR="007E1AE9" w:rsidRPr="008266DB" w:rsidRDefault="007E1AE9">
    <w:pPr>
      <w:tabs>
        <w:tab w:val="center" w:pos="4252"/>
        <w:tab w:val="right" w:pos="8504"/>
      </w:tabs>
      <w:spacing w:after="70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0D" w:rsidRDefault="0068430D">
      <w:r>
        <w:separator/>
      </w:r>
    </w:p>
  </w:footnote>
  <w:footnote w:type="continuationSeparator" w:id="0">
    <w:p w:rsidR="0068430D" w:rsidRDefault="0068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E9" w:rsidRDefault="0068430D">
    <w:pPr>
      <w:tabs>
        <w:tab w:val="center" w:pos="4252"/>
        <w:tab w:val="right" w:pos="8504"/>
      </w:tabs>
      <w:spacing w:before="708"/>
    </w:pPr>
    <w:r>
      <w:rPr>
        <w:noProof/>
      </w:rPr>
      <w:drawing>
        <wp:inline distT="0" distB="0" distL="114300" distR="114300">
          <wp:extent cx="2246630" cy="11398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6630" cy="113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1AE9" w:rsidRDefault="007E1AE9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ADF"/>
    <w:multiLevelType w:val="multilevel"/>
    <w:tmpl w:val="D80010A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F6D3343"/>
    <w:multiLevelType w:val="hybridMultilevel"/>
    <w:tmpl w:val="F54ABDD4"/>
    <w:lvl w:ilvl="0" w:tplc="A1F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6DF1"/>
    <w:multiLevelType w:val="hybridMultilevel"/>
    <w:tmpl w:val="6A82757C"/>
    <w:lvl w:ilvl="0" w:tplc="A1F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AE9"/>
    <w:rsid w:val="0068430D"/>
    <w:rsid w:val="007E1AE9"/>
    <w:rsid w:val="008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6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6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6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6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benaguas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Unió Musical</dc:creator>
  <cp:lastModifiedBy>Unió Musical</cp:lastModifiedBy>
  <cp:revision>2</cp:revision>
  <dcterms:created xsi:type="dcterms:W3CDTF">2016-06-23T10:07:00Z</dcterms:created>
  <dcterms:modified xsi:type="dcterms:W3CDTF">2016-06-23T10:07:00Z</dcterms:modified>
</cp:coreProperties>
</file>